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3A" w:rsidRDefault="00CF7A3A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15CAA29" wp14:editId="5AF89546">
            <wp:simplePos x="0" y="0"/>
            <wp:positionH relativeFrom="page">
              <wp:align>right</wp:align>
            </wp:positionH>
            <wp:positionV relativeFrom="paragraph">
              <wp:posOffset>-733425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A3A" w:rsidRDefault="00CF7A3A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CF7A3A" w:rsidRDefault="00CF7A3A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020E86" w:rsidRPr="00415FE1" w:rsidRDefault="004019D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The Chimes CEO Award</w:t>
      </w:r>
      <w:r w:rsidR="00AF0FB9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for Field Excellence</w:t>
      </w:r>
    </w:p>
    <w:p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:rsidTr="007F7CE2">
        <w:trPr>
          <w:trHeight w:val="557"/>
        </w:trPr>
        <w:tc>
          <w:tcPr>
            <w:tcW w:w="4675" w:type="dxa"/>
          </w:tcPr>
          <w:p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7F7CE2">
        <w:trPr>
          <w:trHeight w:val="620"/>
        </w:trPr>
        <w:tc>
          <w:tcPr>
            <w:tcW w:w="4675" w:type="dxa"/>
          </w:tcPr>
          <w:p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B66745">
        <w:tc>
          <w:tcPr>
            <w:tcW w:w="4675" w:type="dxa"/>
          </w:tcPr>
          <w:p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97635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Field Employee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CEO </w:t>
      </w:r>
      <w:r w:rsidRPr="007F79BA">
        <w:rPr>
          <w:rFonts w:ascii="Segoe UI" w:hAnsi="Segoe UI" w:cs="Segoe UI"/>
          <w:b/>
          <w:color w:val="000000"/>
          <w:szCs w:val="21"/>
          <w:shd w:val="clear" w:color="auto" w:fill="FFFFFF"/>
        </w:rPr>
        <w:t>Award</w:t>
      </w:r>
      <w:r w:rsidR="00AF0FB9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for Field Excellence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specific examples of their </w:t>
      </w:r>
      <w:r w:rsidR="004019D3" w:rsidRP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visionary leadership, innovation and adaptability, employee development and engagement, stakeholder relations, </w:t>
      </w:r>
      <w:r w:rsid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commitment to our Core Values, </w:t>
      </w:r>
      <w:r w:rsidR="004019D3" w:rsidRP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and impact on the </w:t>
      </w:r>
      <w:r w:rsid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>Chimes</w:t>
      </w:r>
      <w:r w:rsidR="004019D3" w:rsidRPr="004019D3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mission and sustainability.</w:t>
      </w:r>
      <w:r w:rsidR="00537FF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:rsidR="00996F93" w:rsidRPr="007F79BA" w:rsidRDefault="00996F93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>Instead of paper,</w:t>
      </w:r>
      <w:bookmarkStart w:id="0" w:name="_GoBack"/>
      <w:bookmarkEnd w:id="0"/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4019D3" w:rsidRPr="00886440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https://forms.office.com/r/1vgSNDJQ2e</w:t>
        </w:r>
      </w:hyperlink>
      <w:r w:rsidR="004019D3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:rsidR="00415FE1" w:rsidRDefault="00B66745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:rsidR="00B66745" w:rsidRPr="00415FE1" w:rsidRDefault="00CF7A3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9139A7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1657350" cy="1419668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1"/>
                    <a:stretch/>
                  </pic:blipFill>
                  <pic:spPr bwMode="auto">
                    <a:xfrm>
                      <a:off x="0" y="0"/>
                      <a:ext cx="1657350" cy="1419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5EC" w:rsidRDefault="00EC05EC" w:rsidP="00415FE1">
      <w:pPr>
        <w:spacing w:after="0" w:line="240" w:lineRule="auto"/>
      </w:pPr>
      <w:r>
        <w:separator/>
      </w:r>
    </w:p>
  </w:endnote>
  <w:endnote w:type="continuationSeparator" w:id="0">
    <w:p w:rsidR="00EC05EC" w:rsidRDefault="00EC05EC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5EC" w:rsidRDefault="00EC05EC" w:rsidP="00415FE1">
      <w:pPr>
        <w:spacing w:after="0" w:line="240" w:lineRule="auto"/>
      </w:pPr>
      <w:r>
        <w:separator/>
      </w:r>
    </w:p>
  </w:footnote>
  <w:footnote w:type="continuationSeparator" w:id="0">
    <w:p w:rsidR="00EC05EC" w:rsidRDefault="00EC05EC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3F0A13"/>
    <w:rsid w:val="004019D3"/>
    <w:rsid w:val="00415FE1"/>
    <w:rsid w:val="00433964"/>
    <w:rsid w:val="00452869"/>
    <w:rsid w:val="00537FFC"/>
    <w:rsid w:val="005C2050"/>
    <w:rsid w:val="005C68CE"/>
    <w:rsid w:val="007F79BA"/>
    <w:rsid w:val="007F7CE2"/>
    <w:rsid w:val="00815843"/>
    <w:rsid w:val="0097635D"/>
    <w:rsid w:val="00996F93"/>
    <w:rsid w:val="00AF0FB9"/>
    <w:rsid w:val="00B66745"/>
    <w:rsid w:val="00CC6357"/>
    <w:rsid w:val="00CF7A3A"/>
    <w:rsid w:val="00EC05EC"/>
    <w:rsid w:val="00F41858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88FB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1vgSNDJQ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2024-08-19T15:59:00Z</dcterms:created>
  <dcterms:modified xsi:type="dcterms:W3CDTF">2024-08-19T15:59:00Z</dcterms:modified>
</cp:coreProperties>
</file>