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5F3" w:rsidRDefault="00AC05F3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792AF3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772400" cy="162877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05F3" w:rsidRDefault="00AC05F3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:rsidR="00AC05F3" w:rsidRDefault="00AC05F3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:rsidR="00AC05F3" w:rsidRDefault="00AC05F3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:rsidR="00AF4CCE" w:rsidRDefault="00AC434B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Residential Home</w:t>
      </w:r>
      <w:r w:rsidR="00AF4CCE"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="00AF4CCE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:rsidTr="007F7CE2">
        <w:trPr>
          <w:trHeight w:val="557"/>
        </w:trPr>
        <w:tc>
          <w:tcPr>
            <w:tcW w:w="4675" w:type="dxa"/>
          </w:tcPr>
          <w:p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:rsidTr="007F7CE2">
        <w:trPr>
          <w:trHeight w:val="620"/>
        </w:trPr>
        <w:tc>
          <w:tcPr>
            <w:tcW w:w="4675" w:type="dxa"/>
          </w:tcPr>
          <w:p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:rsidTr="00B66745">
        <w:tc>
          <w:tcPr>
            <w:tcW w:w="4675" w:type="dxa"/>
          </w:tcPr>
          <w:p w:rsidR="00B66745" w:rsidRDefault="00AF4CCE" w:rsidP="00A560C7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Name </w:t>
            </w:r>
            <w:r w:rsidR="00AC434B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/ Address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of </w:t>
            </w:r>
            <w:r w:rsidR="00AC434B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Hom</w:t>
            </w:r>
            <w:r w:rsidR="00A560C7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e </w:t>
            </w:r>
            <w:r w:rsidR="007F7CE2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  <w:p w:rsidR="00A560C7" w:rsidRPr="00415FE1" w:rsidRDefault="00A560C7" w:rsidP="00A560C7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:rsidR="00452869" w:rsidRDefault="00AC434B" w:rsidP="00AC434B">
      <w:pPr>
        <w:spacing w:after="120"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AC434B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Residential Home of the Year A</w:t>
      </w:r>
      <w:r w:rsidRPr="00AC434B">
        <w:rPr>
          <w:rFonts w:ascii="Segoe UI" w:hAnsi="Segoe UI" w:cs="Segoe UI"/>
          <w:b/>
          <w:color w:val="000000"/>
          <w:szCs w:val="21"/>
          <w:shd w:val="clear" w:color="auto" w:fill="FFFFFF"/>
        </w:rPr>
        <w:t>ward</w:t>
      </w:r>
      <w:r w:rsidRPr="00AC434B">
        <w:rPr>
          <w:rFonts w:ascii="Segoe UI" w:hAnsi="Segoe UI" w:cs="Segoe UI"/>
          <w:color w:val="000000"/>
          <w:szCs w:val="21"/>
          <w:shd w:val="clear" w:color="auto" w:fill="FFFFFF"/>
        </w:rPr>
        <w:t xml:space="preserve">, highlighting their </w:t>
      </w:r>
      <w:r w:rsidRPr="00AC434B">
        <w:rPr>
          <w:rFonts w:ascii="Segoe UI" w:hAnsi="Segoe UI" w:cs="Segoe UI"/>
          <w:b/>
          <w:color w:val="000000"/>
          <w:szCs w:val="21"/>
          <w:shd w:val="clear" w:color="auto" w:fill="FFFFFF"/>
        </w:rPr>
        <w:t>excellence, quality of care, staff development and support, program innovation, collaboration, and communication skills.</w:t>
      </w: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:rsidR="00AC434B" w:rsidRPr="00AC434B" w:rsidRDefault="00AC434B" w:rsidP="00AC434B">
      <w:pPr>
        <w:spacing w:after="120"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Instead of paper, you 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can nominate here: </w:t>
      </w:r>
      <w:hyperlink r:id="rId7" w:history="1">
        <w:r w:rsidR="00AC434B" w:rsidRPr="004E6898">
          <w:rPr>
            <w:rStyle w:val="Hyperlink"/>
            <w:rFonts w:ascii="Segoe UI" w:hAnsi="Segoe UI" w:cs="Segoe UI"/>
            <w:szCs w:val="21"/>
            <w:shd w:val="clear" w:color="auto" w:fill="FFFFFF"/>
          </w:rPr>
          <w:t>https://forms.office.com/r/2Cv2RhZEU9</w:t>
        </w:r>
      </w:hyperlink>
      <w:r w:rsidR="00AC434B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:rsidR="00415FE1" w:rsidRDefault="00AC05F3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69D71A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35512" cy="157162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512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>Or here:</w:t>
      </w:r>
    </w:p>
    <w:p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5A8" w:rsidRDefault="00A375A8" w:rsidP="00415FE1">
      <w:pPr>
        <w:spacing w:after="0" w:line="240" w:lineRule="auto"/>
      </w:pPr>
      <w:r>
        <w:separator/>
      </w:r>
    </w:p>
  </w:endnote>
  <w:endnote w:type="continuationSeparator" w:id="0">
    <w:p w:rsidR="00A375A8" w:rsidRDefault="00A375A8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5A8" w:rsidRDefault="00A375A8" w:rsidP="00415FE1">
      <w:pPr>
        <w:spacing w:after="0" w:line="240" w:lineRule="auto"/>
      </w:pPr>
      <w:r>
        <w:separator/>
      </w:r>
    </w:p>
  </w:footnote>
  <w:footnote w:type="continuationSeparator" w:id="0">
    <w:p w:rsidR="00A375A8" w:rsidRDefault="00A375A8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F3BB1"/>
    <w:rsid w:val="00335EE4"/>
    <w:rsid w:val="003F0A13"/>
    <w:rsid w:val="00415FE1"/>
    <w:rsid w:val="00433964"/>
    <w:rsid w:val="00452869"/>
    <w:rsid w:val="005C2050"/>
    <w:rsid w:val="005C68CE"/>
    <w:rsid w:val="007F7CE2"/>
    <w:rsid w:val="00815843"/>
    <w:rsid w:val="00A375A8"/>
    <w:rsid w:val="00A560C7"/>
    <w:rsid w:val="00AC05F3"/>
    <w:rsid w:val="00AC434B"/>
    <w:rsid w:val="00AF4CCE"/>
    <w:rsid w:val="00B66745"/>
    <w:rsid w:val="00CC6357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28EF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2Cv2RhZEU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2024-08-13T20:32:00Z</dcterms:created>
  <dcterms:modified xsi:type="dcterms:W3CDTF">2024-08-13T20:32:00Z</dcterms:modified>
</cp:coreProperties>
</file>